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9E5653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9E5653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9E5653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9E5653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</w:t>
      </w:r>
      <w:r w:rsidR="009C6FCB"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_________</w:t>
      </w:r>
    </w:p>
    <w:p w:rsidR="0069534B" w:rsidRPr="009E5653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</w:t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____.____. 20____-cı il</w:t>
      </w:r>
      <w:r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9E5653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Növbəti məzuniyyət haqqında” </w:t>
      </w:r>
    </w:p>
    <w:p w:rsidR="00BB0B9D" w:rsidRPr="009E5653" w:rsidRDefault="0069534B" w:rsidP="009E5653">
      <w:pPr>
        <w:ind w:left="3705" w:hanging="478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</w:t>
      </w:r>
      <w:r w:rsidR="00EE511F"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9E5653">
        <w:rPr>
          <w:sz w:val="24"/>
          <w:szCs w:val="24"/>
          <w:lang w:val="az-Latn-AZ"/>
        </w:rPr>
        <w:tab/>
      </w:r>
      <w:r w:rsidR="004378D0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4378D0"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  <w:r w:rsidR="009C6FCB"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>_</w:t>
      </w:r>
      <w:r w:rsidR="004378D0"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</w:t>
      </w:r>
      <w:r w:rsidR="009E565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, 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Azərbaycan Respublikasının Əmək Məcəlləsinin 114 və 116-cı maddələrinə əsasən  ___.___.______-___.___.______-ci iş ili üçün, </w:t>
      </w:r>
      <w:r w:rsidR="00BB0B9D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___.___.____-cı il 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>tarix</w:t>
      </w:r>
      <w:r w:rsidR="00BB0B9D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dən 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>___.___.</w:t>
      </w:r>
      <w:r w:rsidR="00BB0B9D" w:rsidRPr="009E5653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>__-cı</w:t>
      </w:r>
      <w:r w:rsidR="00BB0B9D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>il tarix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>ədək</w:t>
      </w:r>
      <w:r w:rsidR="001F0357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___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>(____</w:t>
      </w:r>
      <w:r w:rsidR="00A56A48" w:rsidRPr="009E5653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="001F0357" w:rsidRPr="009E5653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___) 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 xml:space="preserve">təqvim 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>gün növbəti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 xml:space="preserve"> əmək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məzuniyyə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="001F0357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verilsin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>Məzuniyyətin daxilinə</w:t>
      </w:r>
      <w:bookmarkStart w:id="0" w:name="_GoBack"/>
      <w:bookmarkEnd w:id="0"/>
      <w:r w:rsidR="009E565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737A9" w:rsidRPr="009E5653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26 iyun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737A9" w:rsidRPr="009E5653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(Silahlı Qüvvələr Günü)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günü 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>təsadüf etdiyindən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F0357" w:rsidRPr="009E5653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="001F0357" w:rsidRPr="009E5653">
        <w:rPr>
          <w:rFonts w:ascii="Times New Roman" w:hAnsi="Times New Roman" w:cs="Times New Roman"/>
          <w:sz w:val="24"/>
          <w:szCs w:val="24"/>
          <w:lang w:val="az-Latn-AZ"/>
        </w:rPr>
        <w:t>_________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>) təqvim günü müddətinə ödənişsiz uzadılsın, ümümilikdə</w:t>
      </w:r>
      <w:r w:rsidR="001F0357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işçiyə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___(___________) gün </w:t>
      </w:r>
      <w:r w:rsidR="009E5653">
        <w:rPr>
          <w:rFonts w:ascii="Times New Roman" w:hAnsi="Times New Roman" w:cs="Times New Roman"/>
          <w:sz w:val="24"/>
          <w:szCs w:val="24"/>
          <w:lang w:val="az-Latn-AZ"/>
        </w:rPr>
        <w:t>əmək</w:t>
      </w:r>
      <w:r w:rsidR="009737A9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məzuniyyət </w:t>
      </w:r>
      <w:r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verilsin. </w:t>
      </w:r>
    </w:p>
    <w:p w:rsidR="0069534B" w:rsidRPr="009E5653" w:rsidRDefault="009E5653" w:rsidP="009E5653">
      <w:pPr>
        <w:ind w:left="3705" w:hanging="16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 w:rsidR="0069534B" w:rsidRPr="009E5653">
        <w:rPr>
          <w:rFonts w:ascii="Times New Roman" w:hAnsi="Times New Roman" w:cs="Times New Roman"/>
          <w:sz w:val="24"/>
          <w:szCs w:val="24"/>
          <w:lang w:val="az-Latn-AZ"/>
        </w:rPr>
        <w:t>İşçi ___.___._</w:t>
      </w:r>
      <w:r w:rsidR="00BB0B9D" w:rsidRPr="009E5653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="0069534B" w:rsidRPr="009E5653">
        <w:rPr>
          <w:rFonts w:ascii="Times New Roman" w:hAnsi="Times New Roman" w:cs="Times New Roman"/>
          <w:sz w:val="24"/>
          <w:szCs w:val="24"/>
          <w:lang w:val="az-Latn-AZ"/>
        </w:rPr>
        <w:t>___-cı il tarixində işə başlamalıdır.</w:t>
      </w:r>
      <w:r w:rsidR="00BB0B9D" w:rsidRPr="009E565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76DFA" w:rsidRPr="009E5653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9E5653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9E565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9E565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</w:p>
    <w:p w:rsidR="00EE511F" w:rsidRPr="009E5653" w:rsidRDefault="00EE511F" w:rsidP="00876DFA">
      <w:pPr>
        <w:pStyle w:val="Default"/>
        <w:ind w:left="4050" w:hanging="4788"/>
        <w:jc w:val="both"/>
        <w:rPr>
          <w:rFonts w:ascii="Times New Roman" w:hAnsi="Times New Roman" w:cs="Times New Roman"/>
          <w:lang w:val="az-Latn-AZ"/>
        </w:rPr>
      </w:pPr>
    </w:p>
    <w:p w:rsidR="00172049" w:rsidRPr="009E5653" w:rsidRDefault="00172049" w:rsidP="009E5653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9E5653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9E565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9E5653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02849" w:rsidRPr="009E5653" w:rsidRDefault="00202849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9E5653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</w:t>
      </w:r>
      <w:r w:rsidR="009E5653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 </w:t>
      </w:r>
      <w:r w:rsidR="00172049" w:rsidRPr="009E5653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447744" w:rsidRPr="009E5653" w:rsidRDefault="00EE511F" w:rsidP="00202849">
      <w:pPr>
        <w:spacing w:after="0"/>
        <w:ind w:left="2832" w:firstLine="708"/>
        <w:rPr>
          <w:sz w:val="24"/>
          <w:szCs w:val="24"/>
          <w:lang w:val="az-Latn-AZ"/>
        </w:rPr>
      </w:pPr>
      <w:r w:rsidRPr="009E5653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9E5653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sectPr w:rsidR="00447744" w:rsidRPr="009E56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1F0357"/>
    <w:rsid w:val="00202849"/>
    <w:rsid w:val="004378D0"/>
    <w:rsid w:val="00441403"/>
    <w:rsid w:val="00447744"/>
    <w:rsid w:val="005306C9"/>
    <w:rsid w:val="0058569A"/>
    <w:rsid w:val="0069534B"/>
    <w:rsid w:val="006A41B6"/>
    <w:rsid w:val="00876DFA"/>
    <w:rsid w:val="009737A9"/>
    <w:rsid w:val="009C6FCB"/>
    <w:rsid w:val="009E5653"/>
    <w:rsid w:val="00A56A48"/>
    <w:rsid w:val="00B954D8"/>
    <w:rsid w:val="00BB0B9D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D15D1-AFF6-446D-A77B-6A7F298D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21</cp:revision>
  <cp:lastPrinted>2016-03-30T06:02:00Z</cp:lastPrinted>
  <dcterms:created xsi:type="dcterms:W3CDTF">2016-03-30T05:41:00Z</dcterms:created>
  <dcterms:modified xsi:type="dcterms:W3CDTF">2017-09-18T21:04:00Z</dcterms:modified>
</cp:coreProperties>
</file>